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1F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1A171F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157A10" w:rsidRDefault="00157A10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157A10" w:rsidRDefault="00157A10" w:rsidP="001A171F">
      <w:pPr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1A171F" w:rsidRPr="008B7229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125730</wp:posOffset>
            </wp:positionV>
            <wp:extent cx="1148080" cy="11049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Pr="007564E3" w:rsidRDefault="001A171F" w:rsidP="001A171F">
      <w:pPr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1A171F" w:rsidRPr="00520D1D" w:rsidRDefault="001A171F" w:rsidP="001A171F">
      <w:pPr>
        <w:tabs>
          <w:tab w:val="left" w:pos="6735"/>
        </w:tabs>
        <w:rPr>
          <w:rFonts w:ascii="TH SarabunPSK" w:eastAsia="SimSun" w:hAnsi="TH SarabunPSK" w:cs="TH SarabunPSK" w:hint="cs"/>
          <w:b/>
          <w:bCs/>
          <w:sz w:val="40"/>
          <w:szCs w:val="40"/>
          <w:u w:val="single"/>
          <w:cs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</w:p>
    <w:p w:rsidR="001A171F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1A171F" w:rsidRPr="00DD4E44" w:rsidRDefault="001A171F" w:rsidP="001A171F">
      <w:pPr>
        <w:jc w:val="center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p w:rsidR="001A171F" w:rsidRPr="007564E3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564E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ประกาศเทศบาลตำบลก้านเหลือง</w:t>
      </w:r>
    </w:p>
    <w:p w:rsidR="001A171F" w:rsidRPr="007564E3" w:rsidRDefault="001A171F" w:rsidP="001A171F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7564E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  การปรับลดขั้นตอน  และระยะเวลาการปฏิบัติราชการเพื่อบริการประชาชน</w:t>
      </w: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564E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ด้วยเทศบาลตำบลก้านเหลือง  ได้จัดทำโครงการปรับลดขั้นตอน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และระยะเวลาการปฏิบัติราชการเพื่อบริการประชาชน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ประจำปีงบประมาณ  พ.ศ. ๒๕๖๐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และเป็นตามแนวทาง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มติที่ประชุมคณะรัฐมนตรี  กระทรวงมหาดไทย  เมื่อวันที่  ๑๙  เดือน  พฤษภาคม  พ.ศ.  ๒๕๔๖  และ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เป็นไปตามแนวทาง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พระราชกฤษฎีกาว่าด้วยหลักเกณฑ์และวิธีการบริหารกิจการบ้านเมืองที่ดี  พ.ศ.  ๒๕๔๖ 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หมวด  ๕  หมวด  ๗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และหมวด  ๙ 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มาตรา  ๕๒  </w:t>
      </w: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ดังนั้น  เทศบาลตำบลก้านเหลือง  จึงขอปรับลดขั้นตอนการปฏิบัติเกี่ยวกับการให้บริการประชาชน  ทั้งนี้ให้พนักงานเทศบาลที่รับผิดชอบยึดถือปฏิบัติอย่างเคร่งครัด  หากขัดข้องไม่สามารถดำเนินการได้ให้เสนอผู้บังคับบัญชาตามลำดับชั้นเพื่อพิจารณาวินิจฉัย  สั่งการต่อไป  รายละเอียดตามแนบท้ายประกาศนี้</w:t>
      </w:r>
    </w:p>
    <w:p w:rsidR="001A171F" w:rsidRPr="007564E3" w:rsidRDefault="001A171F" w:rsidP="001A171F">
      <w:pPr>
        <w:jc w:val="thaiDistribute"/>
        <w:rPr>
          <w:rFonts w:ascii="TH SarabunPSK" w:eastAsia="SimSun" w:hAnsi="TH SarabunPSK" w:cs="TH SarabunPSK" w:hint="cs"/>
          <w:sz w:val="16"/>
          <w:szCs w:val="16"/>
          <w:cs/>
          <w:lang w:eastAsia="zh-CN"/>
        </w:rPr>
      </w:pP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1A171F" w:rsidRPr="007564E3" w:rsidRDefault="001A171F" w:rsidP="001A171F">
      <w:pPr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จึงประกาศให้ทราบโดยทั่วกัน</w:t>
      </w: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ประกาศ  ณ  วันที่  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๑๐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เดือน  ตุลาคม  พ.ศ.  ๒๕๕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๙</w:t>
      </w: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A171F" w:rsidRPr="007564E3" w:rsidRDefault="001A171F" w:rsidP="001A171F">
      <w:pPr>
        <w:spacing w:before="24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        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</w:t>
      </w:r>
      <w:proofErr w:type="spellStart"/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บุญทัย</w:t>
      </w:r>
      <w:proofErr w:type="spellEnd"/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นาริ</w:t>
      </w:r>
      <w:proofErr w:type="spellStart"/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นทร์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1A171F" w:rsidRPr="007564E3" w:rsidRDefault="001A171F" w:rsidP="001A171F">
      <w:pPr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7564E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564E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นายกเทศมนตรีตำบลก้านเหลือง</w:t>
      </w: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A171F" w:rsidRDefault="001A171F" w:rsidP="001A171F">
      <w:pPr>
        <w:rPr>
          <w:rFonts w:ascii="Cordia New" w:hAnsi="Cordia New" w:cs="Cordia New"/>
          <w:sz w:val="32"/>
          <w:szCs w:val="32"/>
        </w:rPr>
      </w:pPr>
    </w:p>
    <w:p w:rsidR="00157A10" w:rsidRDefault="00157A10" w:rsidP="001A171F">
      <w:pPr>
        <w:rPr>
          <w:rFonts w:ascii="Cordia New" w:hAnsi="Cordia New" w:cs="Cordia New" w:hint="cs"/>
          <w:sz w:val="32"/>
          <w:szCs w:val="32"/>
          <w:cs/>
        </w:rPr>
        <w:sectPr w:rsidR="00157A10" w:rsidSect="000F463E">
          <w:pgSz w:w="11906" w:h="16838"/>
          <w:pgMar w:top="142" w:right="680" w:bottom="142" w:left="1418" w:header="709" w:footer="709" w:gutter="0"/>
          <w:cols w:space="708"/>
          <w:docGrid w:linePitch="360"/>
        </w:sectPr>
      </w:pPr>
    </w:p>
    <w:p w:rsidR="001A171F" w:rsidRDefault="001A171F" w:rsidP="001A171F">
      <w:pPr>
        <w:rPr>
          <w:rFonts w:ascii="Cordia New" w:hAnsi="Cordia New" w:cs="Cordia New" w:hint="cs"/>
          <w:sz w:val="32"/>
          <w:szCs w:val="32"/>
        </w:rPr>
        <w:sectPr w:rsidR="001A171F" w:rsidSect="00157A10">
          <w:pgSz w:w="16838" w:h="11906" w:orient="landscape"/>
          <w:pgMar w:top="568" w:right="249" w:bottom="709" w:left="238" w:header="709" w:footer="709" w:gutter="0"/>
          <w:cols w:space="708"/>
          <w:docGrid w:linePitch="360"/>
        </w:sectPr>
      </w:pPr>
    </w:p>
    <w:p w:rsidR="00C8099A" w:rsidRDefault="00C8099A" w:rsidP="00157A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57A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57A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Pr="00BA08BC" w:rsidRDefault="001A171F" w:rsidP="00157A1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บัญชีการมอบอำนาจนายกเทศมนตรีให้ปลัดเทศบาล</w:t>
      </w:r>
    </w:p>
    <w:p w:rsidR="001A171F" w:rsidRPr="00BA08BC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แนบท้ายคำสั่งเทศบาลตำบลก้านเหลืองที่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๓๒๘ 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ลงวันที่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เดือน  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1A171F" w:rsidRPr="00BA08BC" w:rsidRDefault="001A171F" w:rsidP="001A171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559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82"/>
        <w:gridCol w:w="5238"/>
        <w:gridCol w:w="4200"/>
        <w:gridCol w:w="1051"/>
      </w:tblGrid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อำนาจที่มอบให้ปฏิบัติราชการแทน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มอบอำนาจโดยอาศัยกฎหมาย  ระเบียบ</w:t>
            </w: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ลักษณะงานที่มอบให้ปฏิบัติราชการแทน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ผู้ที่รับมอบ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การขออนุมัติให้พนักงานลูกจ้างไปราชการ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ม.๔๘</w:t>
            </w:r>
            <w:r w:rsidRPr="00C028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เตรส  แห่ง  พ.ร.บ.เทศบาล พ.ศ.  ๒๔๙๖</w:t>
            </w:r>
          </w:p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แก้ไขเพิ่มเติมถึง  (ฉบับที่  ๑๓)    พ.ศ.  ๒๕๕๒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มีอำนาจในการอนุมัติอนุญาตให้พนักงานจ้างเดินทางไปราชการ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การขออนุญาตจัดตั้งตลาด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ม.๔ ม.๓๔ ม.๕๖ และ ม.๖๐ แห่ง พ.ร.บ.การสาธารณสุข พ.ศ. ๒๕๓๕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อำนาจในการจัดตั้ง  (รายใหม่)  และต่อใบอนุญาต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การประเมินภาษีบำรุงท้องที่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 พ.ร.บ.ภาษีบำรุงท้องที่  </w:t>
            </w:r>
            <w:proofErr w:type="spellStart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๒๕๐๘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อำนาจในการประเมินภาษีบำรุงท้องที่ 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การประเมินภาษีป้าย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ตามพระราชบัญญัติภาษีป้าย  พ.ศ.  ๒๕๑๐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อำนาจในการประเมินภาษีป้าย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การประเมินภาษีโรงเรือนและที่ดิน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. ภาษีโรงเรือนและที่ดิน   พ.ศ. ๒๔๗๕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อำนาจในการประเมินภาษีโรงเรือนฯ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ด้านการขอรับเงินสง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เคราะห์เพื่อการยังชีพ</w:t>
            </w:r>
          </w:p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ผู้สูงอายุ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ระเบียบกระทรวงมหาดไทยว่าด้วยการจ่ายเงิน</w:t>
            </w:r>
          </w:p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สงเคราะห์เพื่อการยังชีพของ  </w:t>
            </w:r>
            <w:proofErr w:type="spellStart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028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พ.ศ.  ๒๕๔๘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รับแจ้งเรื่องราวร้องทุกข์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พ.ร.บ. ข้อมูลข่าวสารของทางราชการ  พ.ศ. ๒๕๔๐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สนับสนุนน้ำเพื่ออุปโภคบริโภค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ป้องกันและบรรเทาสาธารณภัย พ.ศ. ๒๕๕๐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การช่วยเหลือสาธารณภัยต่างๆ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ป้องกันและบรรเทาสาธารณภัย พ.ศ. ๒๕๕๐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อำนาจในการอนุญาตเบื้องต้น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482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การจดทะเบียนพาณิชย์</w:t>
            </w:r>
          </w:p>
        </w:tc>
        <w:tc>
          <w:tcPr>
            <w:tcW w:w="523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ม  พ.ร.บ.  ทะเบียนพาณิชย์  พ.ศ.  ๒๔๙๙</w:t>
            </w:r>
          </w:p>
        </w:tc>
        <w:tc>
          <w:tcPr>
            <w:tcW w:w="4200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อำนาจในการจดทะเบียนพาณิชย์ใหม่,เปลี่ยนแปลง,เลิก</w:t>
            </w:r>
          </w:p>
        </w:tc>
        <w:tc>
          <w:tcPr>
            <w:tcW w:w="1051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</w:tbl>
    <w:p w:rsidR="001A171F" w:rsidRPr="00BA08BC" w:rsidRDefault="001A171F" w:rsidP="001A171F">
      <w:pPr>
        <w:rPr>
          <w:rFonts w:ascii="TH SarabunPSK" w:hAnsi="TH SarabunPSK" w:cs="TH SarabunPSK"/>
          <w:sz w:val="32"/>
          <w:szCs w:val="32"/>
        </w:rPr>
      </w:pPr>
    </w:p>
    <w:p w:rsidR="001A171F" w:rsidRPr="00BA08BC" w:rsidRDefault="001A171F" w:rsidP="001A171F">
      <w:pPr>
        <w:tabs>
          <w:tab w:val="left" w:pos="6583"/>
        </w:tabs>
        <w:rPr>
          <w:rFonts w:ascii="TH SarabunPSK" w:hAnsi="TH SarabunPSK" w:cs="TH SarabunPSK"/>
          <w:sz w:val="32"/>
          <w:szCs w:val="32"/>
        </w:rPr>
      </w:pPr>
      <w:r w:rsidRPr="00BA08BC">
        <w:rPr>
          <w:rFonts w:ascii="TH SarabunPSK" w:hAnsi="TH SarabunPSK" w:cs="TH SarabunPSK"/>
          <w:sz w:val="32"/>
          <w:szCs w:val="32"/>
          <w:cs/>
        </w:rPr>
        <w:tab/>
      </w:r>
    </w:p>
    <w:p w:rsidR="001A171F" w:rsidRDefault="001A171F" w:rsidP="001A171F">
      <w:pPr>
        <w:rPr>
          <w:rFonts w:ascii="Angsana New" w:hAnsi="Angsana New"/>
          <w:b/>
          <w:bCs/>
          <w:sz w:val="36"/>
          <w:szCs w:val="36"/>
        </w:rPr>
      </w:pPr>
    </w:p>
    <w:p w:rsidR="001A171F" w:rsidRDefault="001A171F" w:rsidP="001A171F">
      <w:pPr>
        <w:rPr>
          <w:rFonts w:ascii="Angsana New" w:hAnsi="Angsana New"/>
          <w:b/>
          <w:bCs/>
          <w:sz w:val="36"/>
          <w:szCs w:val="36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ญชีการมอบอำนาจนายกเทศมนตรีให้ปลัดเทศบาล  ผู้อำนวยการกองคลัง  ผู้อำนวยการกองช่าง  และหัวหน้าสำนักปลัด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ผู้อำนวยการกองสาธารณสุข</w:t>
      </w:r>
    </w:p>
    <w:p w:rsidR="001A171F" w:rsidRPr="00BA08BC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และผู้อำนวยการกองการศึกษา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ปฏิบัติราชการแทน</w:t>
      </w: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แนบท้ายคำสั่งเทศบาลตำบลก้านเหลืองที่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๓๒๙ 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Pr="00BA08BC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Pr="00A72190" w:rsidRDefault="001A171F" w:rsidP="001A17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73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198"/>
        <w:gridCol w:w="4854"/>
        <w:gridCol w:w="4761"/>
        <w:gridCol w:w="1334"/>
      </w:tblGrid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อำนาจที่มอบให้ปฏิบัติราชการแทน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มอบอำนาจโดยอาศัยกฎหมาย  ระเบียบ</w:t>
            </w: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ข้อบังคับ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ลักษณะงานที่มอบให้ปฏิบัติราชการแทน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ผู้ที่รับมอบ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การขออนุมัติให้พนักงานลูกจ้างไปราชการ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ม.๔๘</w:t>
            </w:r>
            <w:r w:rsidRPr="00C028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เตรส  แห่ง  พ.ร.บ.เทศบาล พ.ศ.  ๒๔๙๖</w:t>
            </w:r>
          </w:p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แก้ไขเพิ่มเติมถึง  (ฉบับที่  ๑๓)    พ.ศ.  ๒๕๕๒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มีอำนาจในการอนุมัติอนุญาตให้พนักงานจ้างเดินทางไปราชการ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การขออนุญาตประกอบกิจการที่เป็นอันตรายต่อสุขภาพ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ม.๔  ม.๓๓  ม.๕๖  ม.๖๐  แห่ง  พ.ร.บ.การสาธารณสุข  พ.ศ.  ๒๕๓๕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อำนาจในการอนุญาต ( รายใหม่ ) ต่อใบ อนุญาต และเลิกกิจการที่เป็นอันตรายต่อสุขาภาพ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การขออนุญาตจัดตั้งตลาด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ม.๔ ม.๓๔ ม.๕๖ และ ม.๖๐ แห่ง พ.ร.บ.การสาธารณสุข พ.ศ. ๒๕๓๕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อำนาจในการจัดตั้ง ( รายใหม่ )  และต่อใบอนุญาต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การประเมินภาษีบำรุงท้องที่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 พ.ร.บ.ภาษีบำรุงท้องที่  </w:t>
            </w:r>
            <w:proofErr w:type="spellStart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๒๕๐๘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อำนาจในการประเมินภาษีบำรุงท้องที่ 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การประเมินภาษีป้าย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ตามพระราชบัญญัติภาษีป้าย  พ.ศ.  ๒๕๑๐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อำนาจในการประเมินภาษีป้าย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การประเมินภาษีโรงเรือนและที่ดิน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. ภาษีโรงเรือนและที่ดิน   พ.ศ. ๒๔๗๕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อำนาจในการประเมินภาษีโรงเรือนฯ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การขออนุญาตก่อสร้าง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พ.ร.บ.ควบคุมอาคาร พ.ศ. ๒๕๒๒  ม. ๘ (๑๑) </w:t>
            </w:r>
          </w:p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ม.๘ หรือ  ม.๑๐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อำนาจในการอนุญาตก่อสร้าง ( รายใหม่ ) ดัดแปลงอาคาร  รื้อถอนอาคาร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รับแจ้งเรื่องราวร้องทุกข์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พ.ร.บ. ข้อมูลข่าวสารของทางราชการ  พ.ศ. ๒๕๔๐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334" w:type="dxa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สนับสนุนน้ำเพื่ออุปโภคบริโภค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ป้องกันและบรรเทาสาธารณภัย พ.ศ. ๒๕๕๐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334" w:type="dxa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171F" w:rsidRPr="00BA08BC" w:rsidTr="00157A10"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การช่วยเหลือสาธารณภัยต่างๆ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ป้องกันและบรรเทาสาธารณภัย พ.ศ. ๒๕๕๐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อำนาจในการอนุญาตเบื้องต้น</w:t>
            </w:r>
          </w:p>
        </w:tc>
        <w:tc>
          <w:tcPr>
            <w:tcW w:w="1334" w:type="dxa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</w:p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1A171F" w:rsidRPr="00BA08BC" w:rsidTr="00157A10">
        <w:trPr>
          <w:trHeight w:val="675"/>
        </w:trPr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การจดทะเบียนพาณิชย์</w:t>
            </w:r>
          </w:p>
        </w:tc>
        <w:tc>
          <w:tcPr>
            <w:tcW w:w="4854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ม  พ.ร.บ.  ทะเบียนพาณิชย์  พ.ศ.  ๒๔๙๙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16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อำนาจในการจดทะเบียนพาณิชย์ใหม่,เปลี่ยนแปลง,เลิก</w:t>
            </w:r>
          </w:p>
        </w:tc>
        <w:tc>
          <w:tcPr>
            <w:tcW w:w="1334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1A171F" w:rsidRPr="00BA08BC" w:rsidTr="00157A10">
        <w:trPr>
          <w:trHeight w:val="585"/>
        </w:trPr>
        <w:tc>
          <w:tcPr>
            <w:tcW w:w="588" w:type="dxa"/>
          </w:tcPr>
          <w:p w:rsidR="001A171F" w:rsidRPr="00C02816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198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ด้านการขอรับเงินสงเคราะห์เพื่อการยังชีพผู้สูงอายุ  ผู้พิการ  และผู้ป่วยเอดส์</w:t>
            </w:r>
          </w:p>
        </w:tc>
        <w:tc>
          <w:tcPr>
            <w:tcW w:w="4854" w:type="dxa"/>
          </w:tcPr>
          <w:p w:rsidR="001A171F" w:rsidRPr="00AC3313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 ระเบียบกระทรวงมหาดไทย  ว่าด้วยการจ่ายเงินสงเคราะห์เพื่อการยังชีพของ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๒๕๔๘</w:t>
            </w:r>
          </w:p>
        </w:tc>
        <w:tc>
          <w:tcPr>
            <w:tcW w:w="4761" w:type="dxa"/>
          </w:tcPr>
          <w:p w:rsidR="001A171F" w:rsidRPr="00C02816" w:rsidRDefault="001A171F" w:rsidP="00BE1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อำนาจในการรับเรื่องและแจ้งเรื่อง</w:t>
            </w:r>
          </w:p>
        </w:tc>
        <w:tc>
          <w:tcPr>
            <w:tcW w:w="1334" w:type="dxa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</w:tr>
    </w:tbl>
    <w:p w:rsidR="001A171F" w:rsidRDefault="001A171F" w:rsidP="001A171F">
      <w:pPr>
        <w:tabs>
          <w:tab w:val="left" w:pos="1119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Pr="00FF18ED" w:rsidRDefault="001A171F" w:rsidP="001A171F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56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4"/>
        <w:gridCol w:w="4819"/>
        <w:gridCol w:w="4253"/>
        <w:gridCol w:w="1842"/>
        <w:gridCol w:w="1063"/>
      </w:tblGrid>
      <w:tr w:rsidR="001A171F" w:rsidRPr="00A161AE" w:rsidTr="00157A10">
        <w:tc>
          <w:tcPr>
            <w:tcW w:w="993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กระบวนการบริการ</w:t>
            </w:r>
          </w:p>
        </w:tc>
        <w:tc>
          <w:tcPr>
            <w:tcW w:w="4819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4253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842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063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1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71F" w:rsidRPr="00A161AE" w:rsidTr="00157A10">
        <w:tc>
          <w:tcPr>
            <w:tcW w:w="993" w:type="dxa"/>
            <w:shd w:val="clear" w:color="auto" w:fill="auto"/>
          </w:tcPr>
          <w:p w:rsidR="001A171F" w:rsidRPr="00C82BE6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B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A171F" w:rsidRPr="00A161AE" w:rsidRDefault="001A171F" w:rsidP="00BE19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ด้านการจดทะเบียนพาณิชย์</w:t>
            </w:r>
          </w:p>
        </w:tc>
        <w:tc>
          <w:tcPr>
            <w:tcW w:w="4819" w:type="dxa"/>
            <w:shd w:val="clear" w:color="auto" w:fill="auto"/>
          </w:tcPr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ผู้อนุญาตยื่นคำขอ  กรอกแบบฟอร์มตามแบบ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นายทะเบียน  ตรวจสอบเอกสาร  หลักฐาน  </w:t>
            </w:r>
          </w:p>
          <w:p w:rsidR="001A171F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ออกเลขรับคำขอ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เรียกเก็บค่าธรรมเนียม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ออกใบเสร็จรับเงิน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ออกใบทะเบียนพาณิชย์</w:t>
            </w:r>
          </w:p>
          <w:p w:rsidR="001A171F" w:rsidRPr="00BA0DD5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รับใบทะเบียนพาณิชย์</w:t>
            </w:r>
          </w:p>
        </w:tc>
        <w:tc>
          <w:tcPr>
            <w:tcW w:w="4253" w:type="dxa"/>
            <w:shd w:val="clear" w:color="auto" w:fill="auto"/>
          </w:tcPr>
          <w:p w:rsidR="001A171F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เอกสารการจดทะเบียนพาณิชย์ ( ตั้งใหม่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3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7F35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คำขอจดทะเบียนพาณิชย์  (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สำเนาบัตรประจำตัวของผู้ประกอบพาณิชย์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สำเนาทะเบียนบ้านของผู้ประกอบพาณิชย์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กรณีผู้ประกอบพาณิชย์กิจมิได้เป็นเจ้าของบ้าน  ต้องแนบเอกสารเพิ่มเติม  ดังนี้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หนังสือให้ความยินยอมให้ใช้สถานที่ตั้งสำนักงานแห่งใหม่</w:t>
            </w:r>
          </w:p>
          <w:p w:rsidR="001A171F" w:rsidRPr="00D869A0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  หรือสำเนาสัญญาเช่า  โดยให้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</w:t>
            </w:r>
          </w:p>
          <w:p w:rsidR="001A171F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71F" w:rsidRPr="004F0C79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๓๐  นาที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063" w:type="dxa"/>
            <w:shd w:val="clear" w:color="auto" w:fill="auto"/>
          </w:tcPr>
          <w:p w:rsidR="001A171F" w:rsidRPr="00A161A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โครงการปรับลดขั้นตอนเพื่อบริการประชาชน</w:t>
      </w:r>
    </w:p>
    <w:p w:rsidR="001A171F" w:rsidRPr="008E5F4E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การจดทะเบียนพาณิชย์  จัดตั้งใหม่ 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เปลี่ยนแปลง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เทศบาลตำบลก้านเหลือง  อำเภอแวงน้อย  จังหวัดขอนแก่น</w:t>
      </w:r>
    </w:p>
    <w:p w:rsidR="001A171F" w:rsidRPr="003C4848" w:rsidRDefault="001A171F" w:rsidP="001A171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8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693"/>
        <w:gridCol w:w="3118"/>
        <w:gridCol w:w="5671"/>
        <w:gridCol w:w="2268"/>
        <w:gridCol w:w="1134"/>
      </w:tblGrid>
      <w:tr w:rsidR="001A171F" w:rsidRPr="0066387F" w:rsidTr="00157A10">
        <w:tc>
          <w:tcPr>
            <w:tcW w:w="993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3118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5671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2268" w:type="dxa"/>
            <w:shd w:val="clear" w:color="auto" w:fill="auto"/>
          </w:tcPr>
          <w:p w:rsidR="001A171F" w:rsidRPr="0066387F" w:rsidRDefault="001A171F" w:rsidP="00BE19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134" w:type="dxa"/>
            <w:shd w:val="clear" w:color="auto" w:fill="auto"/>
          </w:tcPr>
          <w:p w:rsidR="001A171F" w:rsidRPr="0066387F" w:rsidRDefault="001A171F" w:rsidP="00BE19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38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71F" w:rsidRPr="0066387F" w:rsidTr="00157A10">
        <w:tc>
          <w:tcPr>
            <w:tcW w:w="993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ด้านการจดทะเบียนพาณิชย์</w:t>
            </w:r>
          </w:p>
        </w:tc>
        <w:tc>
          <w:tcPr>
            <w:tcW w:w="3118" w:type="dxa"/>
            <w:shd w:val="clear" w:color="auto" w:fill="auto"/>
          </w:tcPr>
          <w:p w:rsidR="001A171F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ผู้อนุญาตยื่นคำขอ  กรอกแบบฟอร์มตามแบบ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นายทะเบียนตรวจสอบเอกสาร  หลักฐาน  ออกเลขรับคำขอ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เรียกเก็บค่าธรรมเนียม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ออกใบเสร็จรับเงิน  </w:t>
            </w:r>
          </w:p>
          <w:p w:rsidR="001A171F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ออกใบทะเบียนพาณิชย์</w:t>
            </w:r>
          </w:p>
          <w:p w:rsidR="001A171F" w:rsidRPr="00EE44E7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รับใบทะเบียนพาณิชย์</w:t>
            </w:r>
          </w:p>
        </w:tc>
        <w:tc>
          <w:tcPr>
            <w:tcW w:w="5671" w:type="dxa"/>
            <w:shd w:val="clear" w:color="auto" w:fill="auto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เอกสารการจดทะเบียนพาณิชย์  ( ตั้งใหม่ )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คำขอจดทะเบียนพาณิชย์  ( แบ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สำเนาบัตรประจำตัวของผู้ประกอบ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สำเนาทะเบียนบ้านของผู้ประกอบ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กรณีผู้ประกอบ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กิจมิได้เป็นเจ้าของบ้าน  ต้องแนบเอกสารเพิ่มเติม  ดังนี้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หนังสือให้ความยินยอมให้ใช้สถานที่ตั้งสำนักงานแห่งใหม่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  โดยให้มีผู้ให้ความยินยอมเป็นผู้เช่าหรือเอกสารสิทธิ์อย่างอื่นที่ผู้เป็นเจ้าของกรรมสิทธิ์อย่างอื่นที่ผู้เป็นเจ้าของกรรมสิทธิ์เป็นผู้ให้ความยินยอม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แผนที่แสดงสถานที่ซึ่งใช้ประกอบ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 และสถานที่สำคัญใกล้เคียงโดยสังเขป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  ( ถ้ามี )</w:t>
            </w:r>
          </w:p>
          <w:p w:rsidR="001A171F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สำเนาบัตรประจำตัวของผู้รับมอบอำนาจ  ( ถ้ามี )</w:t>
            </w:r>
          </w:p>
          <w:p w:rsidR="001A171F" w:rsidRPr="00015A35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กรณีประกอบ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 กิจการขาย  หรือให้เช่าแผ่นซีดี  แถบบันทึก  วีดีทัศน์  แผ่นวีดีทัศน์  ดีวีดี  หรือแผ่น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 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เฉพาะที่เกี่ยวกับการบันเทิง  ให้ส่งสำเนาหนังสืออนุญาต  หรือหนังสือรับรองให้เป็นผู้จำหน่ายหรือให้เช่าสินค้าดังกล่าวจากเจ้าของกรรมสิทธิ์ของสินค้าที่ขายหรือให้เช่า  หรือสำเนาใบเสร็จรับเงินตามประมวลรัษฎากร  หรือหลักฐานการซื้อขายจากต่างประเทศ</w:t>
            </w:r>
          </w:p>
        </w:tc>
        <w:tc>
          <w:tcPr>
            <w:tcW w:w="2268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๓๐  นาที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134" w:type="dxa"/>
            <w:shd w:val="clear" w:color="auto" w:fill="auto"/>
          </w:tcPr>
          <w:p w:rsidR="001A171F" w:rsidRPr="0066387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03" w:tblpY="1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3686"/>
        <w:gridCol w:w="4961"/>
        <w:gridCol w:w="2552"/>
        <w:gridCol w:w="1134"/>
      </w:tblGrid>
      <w:tr w:rsidR="001A171F" w:rsidRPr="00306F7E" w:rsidTr="00BE1935">
        <w:tc>
          <w:tcPr>
            <w:tcW w:w="993" w:type="dxa"/>
            <w:shd w:val="clear" w:color="auto" w:fill="auto"/>
            <w:vAlign w:val="center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กระบวนงานบริการ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ขั้นตอนการให้บริการ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171F" w:rsidRPr="00306F7E" w:rsidRDefault="001A171F" w:rsidP="00BE193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เอกสารประกอบการพิจารณา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ระยะเวลาการให้บริการ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A171F" w:rsidRPr="00306F7E" w:rsidTr="00BE1935">
        <w:trPr>
          <w:trHeight w:val="2620"/>
        </w:trPr>
        <w:tc>
          <w:tcPr>
            <w:tcW w:w="993" w:type="dxa"/>
            <w:shd w:val="clear" w:color="auto" w:fill="auto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17" w:type="dxa"/>
            <w:shd w:val="clear" w:color="auto" w:fill="auto"/>
          </w:tcPr>
          <w:p w:rsidR="001A171F" w:rsidRPr="00A15CB5" w:rsidRDefault="001A171F" w:rsidP="00BE193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1A171F" w:rsidRPr="00306F7E" w:rsidRDefault="001A171F" w:rsidP="00BE1935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:rsidR="001A171F" w:rsidRDefault="001A171F" w:rsidP="00BE193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(๔)  สำเนาใบมรณะบัตรของผู้ประกอบ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กิจ( กรณี   ถึงแก่กรรม )</w:t>
            </w:r>
          </w:p>
          <w:p w:rsidR="001A171F" w:rsidRDefault="001A171F" w:rsidP="00BE1935">
            <w:pPr>
              <w:pStyle w:val="a3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(๕)  สำเนาหลักฐานแสดงความเป็นทายาทของผู้ลงชื่อแทนผู้ประกอบ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กิจซึ่งถึงแก่กรรม</w:t>
            </w:r>
          </w:p>
          <w:p w:rsidR="001A171F" w:rsidRDefault="001A171F" w:rsidP="00BE1935">
            <w:pPr>
              <w:pStyle w:val="a3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(๖)  หนังสือมอบอำนาจ ( ถ้ามี )</w:t>
            </w:r>
          </w:p>
          <w:p w:rsidR="001A171F" w:rsidRDefault="001A171F" w:rsidP="00BE1935">
            <w:pPr>
              <w:pStyle w:val="a3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(๗)  สำเนาบัตรประจำตัวของผู้รับมอบอำนาจ ( ถ้ามี )</w:t>
            </w:r>
          </w:p>
          <w:p w:rsidR="001A171F" w:rsidRPr="00F561F9" w:rsidRDefault="001A171F" w:rsidP="00BE1935">
            <w:pPr>
              <w:pStyle w:val="a3"/>
              <w:rPr>
                <w:rFonts w:ascii="TH SarabunPSK" w:hAnsi="TH SarabunPSK" w:cs="TH SarabunPSK" w:hint="cs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71F" w:rsidRPr="00641BB8" w:rsidRDefault="001A171F" w:rsidP="00BE19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A171F" w:rsidRPr="00306F7E" w:rsidRDefault="001A171F" w:rsidP="00BE19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099A" w:rsidRDefault="00C8099A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171F" w:rsidRPr="00306F7E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06F7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แบบเสนอโครงการ/กิจกรรมเพื่อขอกำหนดผลประโยชน์ตอบแทนอื่นเป็นกรณีพิเศษ  ประจำปีงบประมาณ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1A171F" w:rsidRPr="0053002B" w:rsidRDefault="001A171F" w:rsidP="001A171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06F7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เทศบาลตำบลก้านเหลือง   อำเภอแวงน้อย  จังหวัดขอนแก่น</w:t>
      </w:r>
    </w:p>
    <w:p w:rsidR="001A171F" w:rsidRPr="00306F7E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20"/>
        <w:gridCol w:w="4300"/>
        <w:gridCol w:w="2555"/>
        <w:gridCol w:w="2057"/>
      </w:tblGrid>
      <w:tr w:rsidR="001A171F" w:rsidRPr="00306F7E" w:rsidTr="00C8099A">
        <w:tc>
          <w:tcPr>
            <w:tcW w:w="1188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0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4300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ไม่น้อยกว่า ๘ เดือน )</w:t>
            </w:r>
          </w:p>
        </w:tc>
        <w:tc>
          <w:tcPr>
            <w:tcW w:w="2555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057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6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71F" w:rsidRPr="00306F7E" w:rsidTr="00C8099A">
        <w:trPr>
          <w:trHeight w:val="2038"/>
        </w:trPr>
        <w:tc>
          <w:tcPr>
            <w:tcW w:w="1188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1A171F" w:rsidRPr="00B71E85" w:rsidRDefault="001A171F" w:rsidP="00BE193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679A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โครงการปรับลดขั้นตอนและระยะเวลาปฏิบัติราชการเพี่อบริการประชาชน  ด้านการ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จดทะเบียนพาณิชย์จัดตั้งใหม่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เลิก</w:t>
            </w:r>
          </w:p>
        </w:tc>
        <w:tc>
          <w:tcPr>
            <w:tcW w:w="4300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306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กันยายน 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555" w:type="dxa"/>
          </w:tcPr>
          <w:p w:rsidR="001A171F" w:rsidRPr="00306F7E" w:rsidRDefault="001A171F" w:rsidP="00BE1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6F7E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เทศบาลตำบลก้านเหลือง</w:t>
            </w:r>
          </w:p>
        </w:tc>
        <w:tc>
          <w:tcPr>
            <w:tcW w:w="2057" w:type="dxa"/>
          </w:tcPr>
          <w:p w:rsidR="001A171F" w:rsidRPr="00306F7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71F" w:rsidRPr="00306F7E" w:rsidRDefault="001A171F" w:rsidP="001A171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A171F" w:rsidRPr="00306F7E" w:rsidRDefault="001A171F" w:rsidP="001A171F">
      <w:pPr>
        <w:rPr>
          <w:rFonts w:ascii="TH SarabunPSK" w:hAnsi="TH SarabunPSK" w:cs="TH SarabunPSK"/>
          <w:sz w:val="32"/>
          <w:szCs w:val="32"/>
        </w:rPr>
      </w:pPr>
    </w:p>
    <w:p w:rsidR="001A171F" w:rsidRDefault="001A171F" w:rsidP="001A171F">
      <w:pPr>
        <w:rPr>
          <w:rFonts w:ascii="TH SarabunPSK" w:hAnsi="TH SarabunPSK" w:cs="TH SarabunPSK"/>
          <w:sz w:val="32"/>
          <w:szCs w:val="32"/>
        </w:rPr>
      </w:pPr>
    </w:p>
    <w:p w:rsidR="00C8099A" w:rsidRDefault="00C8099A" w:rsidP="001A171F">
      <w:pPr>
        <w:rPr>
          <w:rFonts w:ascii="TH SarabunPSK" w:hAnsi="TH SarabunPSK" w:cs="TH SarabunPSK"/>
          <w:sz w:val="32"/>
          <w:szCs w:val="32"/>
        </w:rPr>
      </w:pPr>
    </w:p>
    <w:p w:rsidR="00C8099A" w:rsidRPr="00306F7E" w:rsidRDefault="00C8099A" w:rsidP="001A171F">
      <w:pPr>
        <w:rPr>
          <w:rFonts w:ascii="TH SarabunPSK" w:hAnsi="TH SarabunPSK" w:cs="TH SarabunPSK" w:hint="cs"/>
          <w:sz w:val="32"/>
          <w:szCs w:val="32"/>
        </w:rPr>
      </w:pPr>
    </w:p>
    <w:p w:rsidR="001A171F" w:rsidRPr="00306F7E" w:rsidRDefault="001A171F" w:rsidP="001A171F">
      <w:pPr>
        <w:rPr>
          <w:rFonts w:ascii="TH SarabunPSK" w:hAnsi="TH SarabunPSK" w:cs="TH SarabunPSK"/>
          <w:sz w:val="32"/>
          <w:szCs w:val="32"/>
        </w:rPr>
      </w:pPr>
      <w:r w:rsidRPr="00306F7E"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06F7E">
        <w:rPr>
          <w:rFonts w:ascii="TH SarabunPSK" w:hAnsi="TH SarabunPSK" w:cs="TH SarabunPSK"/>
          <w:sz w:val="32"/>
          <w:szCs w:val="32"/>
          <w:cs/>
        </w:rPr>
        <w:t>ผู้เสนอ</w:t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6F7E">
        <w:rPr>
          <w:rFonts w:ascii="TH SarabunPSK" w:hAnsi="TH SarabunPSK" w:cs="TH SarabunPSK"/>
          <w:sz w:val="32"/>
          <w:szCs w:val="32"/>
          <w:cs/>
        </w:rPr>
        <w:t>(ลงชื่อ)....................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06F7E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1A171F" w:rsidRPr="00306F7E" w:rsidRDefault="001A171F" w:rsidP="001A1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6F7E">
        <w:rPr>
          <w:rFonts w:ascii="TH SarabunPSK" w:hAnsi="TH SarabunPSK" w:cs="TH SarabunPSK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F7E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Pr="00306F7E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</w:rPr>
        <w:tab/>
      </w:r>
      <w:r w:rsidRPr="00306F7E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06F7E">
        <w:rPr>
          <w:rFonts w:ascii="TH SarabunPSK" w:hAnsi="TH SarabunPSK" w:cs="TH SarabunPSK"/>
          <w:sz w:val="32"/>
          <w:szCs w:val="32"/>
        </w:rPr>
        <w:t xml:space="preserve">   </w:t>
      </w:r>
      <w:r w:rsidRPr="00306F7E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306F7E">
        <w:rPr>
          <w:rFonts w:ascii="TH SarabunPSK" w:hAnsi="TH SarabunPSK" w:cs="TH SarabunPSK"/>
          <w:sz w:val="32"/>
          <w:szCs w:val="32"/>
          <w:cs/>
        </w:rPr>
        <w:t>)</w:t>
      </w:r>
    </w:p>
    <w:p w:rsidR="001A171F" w:rsidRDefault="001A171F" w:rsidP="001A171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6F7E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ปลัดเทศบาลตำบลก้านเหลืองรักษาราชการแทน                                            </w:t>
      </w:r>
      <w:r w:rsidRPr="00306F7E">
        <w:rPr>
          <w:rFonts w:ascii="TH SarabunPSK" w:hAnsi="TH SarabunPSK" w:cs="TH SarabunPSK"/>
          <w:sz w:val="32"/>
          <w:szCs w:val="32"/>
          <w:cs/>
        </w:rPr>
        <w:t>ตำแหน่ง  นายกเทศมนตรีตำบลก้านเหลือง</w:t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</w:p>
    <w:p w:rsidR="001A171F" w:rsidRPr="00306F7E" w:rsidRDefault="001A171F" w:rsidP="001A1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  <w:r w:rsidRPr="00306F7E">
        <w:rPr>
          <w:rFonts w:ascii="TH SarabunPSK" w:hAnsi="TH SarabunPSK" w:cs="TH SarabunPSK"/>
          <w:sz w:val="32"/>
          <w:szCs w:val="32"/>
          <w:cs/>
        </w:rPr>
        <w:tab/>
      </w:r>
    </w:p>
    <w:p w:rsidR="001A171F" w:rsidRPr="00306F7E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tabs>
          <w:tab w:val="center" w:pos="7285"/>
          <w:tab w:val="left" w:pos="12270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1A171F" w:rsidRPr="00741DF7" w:rsidRDefault="001A171F" w:rsidP="001A171F">
      <w:pPr>
        <w:tabs>
          <w:tab w:val="center" w:pos="7285"/>
          <w:tab w:val="left" w:pos="12270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41DF7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การกำหนดกระบวนงาน  ตามโครงการหรือกิจกรรมที่ปรับปรุงกระบวนการทำงาน</w:t>
      </w:r>
    </w:p>
    <w:p w:rsidR="001A171F" w:rsidRPr="00741DF7" w:rsidRDefault="001A171F" w:rsidP="001A171F">
      <w:pPr>
        <w:tabs>
          <w:tab w:val="left" w:pos="2265"/>
          <w:tab w:val="center" w:pos="765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DF7">
        <w:rPr>
          <w:rFonts w:ascii="TH SarabunPSK" w:hAnsi="TH SarabunPSK" w:cs="TH SarabunPSK"/>
          <w:b/>
          <w:bCs/>
          <w:sz w:val="36"/>
          <w:szCs w:val="36"/>
          <w:cs/>
        </w:rPr>
        <w:t>หรือขั้นตอนการทำงานเพื่อประเมินผลงานในการกำหนดผลประโยชน์ตอบแทนอื่นเป็นกรณีพิเศษ</w:t>
      </w:r>
    </w:p>
    <w:p w:rsidR="001A171F" w:rsidRPr="00741DF7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DF7">
        <w:rPr>
          <w:rFonts w:ascii="TH SarabunPSK" w:hAnsi="TH SarabunPSK" w:cs="TH SarabunPSK"/>
          <w:b/>
          <w:bCs/>
          <w:sz w:val="36"/>
          <w:szCs w:val="36"/>
          <w:cs/>
        </w:rPr>
        <w:t>สำหรับพนั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กงานเทศบาล  ประจำปีงบประมาณ 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1A171F" w:rsidRPr="00741DF7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DF7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   อำเภอแวงน้อย  จังหวัดขอนแก่น</w:t>
      </w:r>
    </w:p>
    <w:p w:rsidR="001A171F" w:rsidRPr="00BD792E" w:rsidRDefault="001A171F" w:rsidP="001A17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3260"/>
        <w:gridCol w:w="1985"/>
        <w:gridCol w:w="2161"/>
        <w:gridCol w:w="2057"/>
        <w:gridCol w:w="1399"/>
      </w:tblGrid>
      <w:tr w:rsidR="001A171F" w:rsidRPr="00BD792E" w:rsidTr="00C8099A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รายชื่อกระบวนงาน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ขั้นตอนและระยะเวลาการปฏิบัติราชการ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ที่เสนอปรับปรุงใหม่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71F" w:rsidRPr="00BD792E" w:rsidTr="00C8099A">
        <w:trPr>
          <w:trHeight w:val="279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1F" w:rsidRPr="00BD792E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ขั้นตอนที่ปฏิบัติอยู่ใน</w:t>
            </w:r>
          </w:p>
          <w:p w:rsidR="001A171F" w:rsidRPr="00BD792E" w:rsidRDefault="001A171F" w:rsidP="00BE19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จำนวนระยะเวลา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จำนวนขั้นตอน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จำนวนระยะเวลา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1F" w:rsidRPr="00BD792E" w:rsidRDefault="001A171F" w:rsidP="00BE19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71F" w:rsidRPr="00BD792E" w:rsidTr="00C8099A">
        <w:trPr>
          <w:trHeight w:val="399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792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  <w:p w:rsidR="001A171F" w:rsidRPr="00BD792E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จัดตั้งใหม่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เปลี่ยนแปลง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เลิก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Pr="00BD792E" w:rsidRDefault="001A171F" w:rsidP="00BE1935">
            <w:pPr>
              <w:tabs>
                <w:tab w:val="center" w:pos="1522"/>
                <w:tab w:val="left" w:pos="207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Pr="00AE29FF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๓๐  นาที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71F" w:rsidRPr="00BD792E" w:rsidRDefault="001A171F" w:rsidP="00BE1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171F" w:rsidRPr="00BD792E" w:rsidRDefault="001A171F" w:rsidP="001A171F">
      <w:pPr>
        <w:jc w:val="center"/>
        <w:rPr>
          <w:sz w:val="32"/>
          <w:szCs w:val="32"/>
        </w:rPr>
      </w:pPr>
    </w:p>
    <w:p w:rsidR="001A171F" w:rsidRPr="00BD792E" w:rsidRDefault="001A171F" w:rsidP="001A171F">
      <w:pPr>
        <w:rPr>
          <w:sz w:val="32"/>
          <w:szCs w:val="32"/>
        </w:rPr>
      </w:pPr>
    </w:p>
    <w:p w:rsidR="001A171F" w:rsidRPr="00BD792E" w:rsidRDefault="001A171F" w:rsidP="001A171F">
      <w:pPr>
        <w:rPr>
          <w:rFonts w:ascii="TH SarabunPSK" w:hAnsi="TH SarabunPSK" w:cs="TH SarabunPSK"/>
          <w:sz w:val="32"/>
          <w:szCs w:val="32"/>
        </w:rPr>
      </w:pPr>
    </w:p>
    <w:p w:rsidR="001A171F" w:rsidRPr="00BD792E" w:rsidRDefault="001A171F" w:rsidP="001A171F">
      <w:pPr>
        <w:rPr>
          <w:rFonts w:ascii="TH SarabunPSK" w:hAnsi="TH SarabunPSK" w:cs="TH SarabunPSK"/>
          <w:sz w:val="32"/>
          <w:szCs w:val="32"/>
        </w:rPr>
      </w:pPr>
    </w:p>
    <w:p w:rsidR="001A171F" w:rsidRDefault="001A171F" w:rsidP="001A171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BD792E">
        <w:rPr>
          <w:rFonts w:ascii="TH SarabunPSK" w:hAnsi="TH SarabunPSK" w:cs="TH SarabunPSK"/>
          <w:sz w:val="32"/>
          <w:szCs w:val="32"/>
          <w:cs/>
        </w:rPr>
        <w:t>(ลงชื่อ)............................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D792E">
        <w:rPr>
          <w:rFonts w:ascii="TH SarabunPSK" w:hAnsi="TH SarabunPSK" w:cs="TH SarabunPSK"/>
          <w:sz w:val="32"/>
          <w:szCs w:val="32"/>
          <w:cs/>
        </w:rPr>
        <w:t>ผู้เสนอ</w:t>
      </w:r>
      <w:r w:rsidRPr="00BD792E">
        <w:rPr>
          <w:rFonts w:ascii="TH SarabunPSK" w:hAnsi="TH SarabunPSK" w:cs="TH SarabunPSK"/>
          <w:sz w:val="32"/>
          <w:szCs w:val="32"/>
          <w:cs/>
        </w:rPr>
        <w:tab/>
      </w:r>
      <w:r w:rsidRPr="00BD792E">
        <w:rPr>
          <w:rFonts w:ascii="TH SarabunPSK" w:hAnsi="TH SarabunPSK" w:cs="TH SarabunPSK"/>
          <w:sz w:val="32"/>
          <w:szCs w:val="32"/>
          <w:cs/>
        </w:rPr>
        <w:tab/>
      </w:r>
      <w:r w:rsidRPr="00BD792E">
        <w:rPr>
          <w:rFonts w:ascii="TH SarabunPSK" w:hAnsi="TH SarabunPSK" w:cs="TH SarabunPSK"/>
          <w:sz w:val="32"/>
          <w:szCs w:val="32"/>
          <w:cs/>
        </w:rPr>
        <w:tab/>
      </w:r>
      <w:r w:rsidRPr="00BD792E">
        <w:rPr>
          <w:rFonts w:ascii="TH SarabunPSK" w:hAnsi="TH SarabunPSK" w:cs="TH SarabunPSK"/>
          <w:sz w:val="32"/>
          <w:szCs w:val="32"/>
          <w:cs/>
        </w:rPr>
        <w:tab/>
      </w:r>
      <w:r w:rsidRPr="00BD792E">
        <w:rPr>
          <w:rFonts w:ascii="TH SarabunPSK" w:hAnsi="TH SarabunPSK" w:cs="TH SarabunPSK"/>
          <w:sz w:val="32"/>
          <w:szCs w:val="32"/>
          <w:cs/>
        </w:rPr>
        <w:tab/>
        <w:t>(ลงชื่อ).................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D792E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1A171F" w:rsidRDefault="001A171F" w:rsidP="001A171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C8099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06F7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F7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BD792E">
        <w:rPr>
          <w:rFonts w:ascii="TH SarabunPSK" w:hAnsi="TH SarabunPSK" w:cs="TH SarabunPSK"/>
          <w:sz w:val="32"/>
          <w:szCs w:val="32"/>
        </w:rPr>
        <w:t xml:space="preserve"> </w:t>
      </w:r>
      <w:r w:rsidRPr="00BD792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92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92E">
        <w:rPr>
          <w:rFonts w:ascii="TH SarabunPSK" w:hAnsi="TH SarabunPSK" w:cs="TH SarabunPSK"/>
          <w:sz w:val="32"/>
          <w:szCs w:val="32"/>
          <w:cs/>
        </w:rPr>
        <w:t>)</w:t>
      </w:r>
    </w:p>
    <w:p w:rsidR="001A171F" w:rsidRDefault="001A171F" w:rsidP="001A1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6F7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ปลัดเทศบาลตำบลก้านเหลืองรักษาราชการแทน</w:t>
      </w:r>
      <w:r w:rsidRPr="00306F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4A664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792E">
        <w:rPr>
          <w:rFonts w:ascii="TH SarabunPSK" w:hAnsi="TH SarabunPSK" w:cs="TH SarabunPSK"/>
          <w:sz w:val="32"/>
          <w:szCs w:val="32"/>
          <w:cs/>
        </w:rPr>
        <w:t>ตำแหน่ง  นายกเทศมนตรีตำบลก้านเหลือง</w:t>
      </w:r>
    </w:p>
    <w:p w:rsidR="001A171F" w:rsidRPr="004C0BCD" w:rsidRDefault="001A171F" w:rsidP="001A171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1A171F" w:rsidRDefault="001A171F" w:rsidP="001A17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1A171F" w:rsidRDefault="001A171F" w:rsidP="001A171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A171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Default="001A171F" w:rsidP="00157A10">
      <w:pPr>
        <w:ind w:left="1134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Default="001A171F" w:rsidP="00157A10">
      <w:pPr>
        <w:ind w:left="1134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Default="001A171F" w:rsidP="00157A10">
      <w:pPr>
        <w:ind w:left="1134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Default="001A171F" w:rsidP="00157A10">
      <w:pPr>
        <w:ind w:left="1134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Default="001A171F" w:rsidP="00157A10">
      <w:pPr>
        <w:ind w:left="1134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Pr="007933B7" w:rsidRDefault="001A171F" w:rsidP="00157A10">
      <w:pPr>
        <w:ind w:left="1134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Pr="0011235D" w:rsidRDefault="001A171F" w:rsidP="00157A10">
      <w:pPr>
        <w:tabs>
          <w:tab w:val="left" w:pos="12705"/>
        </w:tabs>
        <w:ind w:left="1134" w:hanging="360"/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1A171F" w:rsidRPr="007933B7" w:rsidRDefault="001A171F" w:rsidP="00157A10">
      <w:pPr>
        <w:ind w:left="11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3B7">
        <w:rPr>
          <w:rFonts w:ascii="TH SarabunPSK" w:hAnsi="TH SarabunPSK" w:cs="TH SarabunPSK"/>
          <w:b/>
          <w:bCs/>
          <w:sz w:val="36"/>
          <w:szCs w:val="36"/>
          <w:cs/>
        </w:rPr>
        <w:t>แผนผังแสดงขั้นตอนและระยะเวลาการปฏิบัติราชการที่ปรับปรุงใหม่</w:t>
      </w:r>
    </w:p>
    <w:p w:rsidR="001A171F" w:rsidRDefault="001A171F" w:rsidP="00157A10">
      <w:pPr>
        <w:ind w:left="1134" w:hanging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ด้านการจดทะเบียนพาณิชย์จัดตั้งใหม่ 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เปลี่ยนแปลง 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เลิก</w:t>
      </w:r>
    </w:p>
    <w:p w:rsidR="001A171F" w:rsidRPr="00694467" w:rsidRDefault="001A171F" w:rsidP="00157A10">
      <w:pPr>
        <w:ind w:left="1134" w:hanging="36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1A171F" w:rsidRPr="00694467" w:rsidRDefault="001A171F" w:rsidP="00157A10">
      <w:pPr>
        <w:tabs>
          <w:tab w:val="left" w:pos="9165"/>
        </w:tabs>
        <w:ind w:left="113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1A171F" w:rsidRPr="007933B7" w:rsidRDefault="00157A10" w:rsidP="00157A10">
      <w:pPr>
        <w:ind w:left="11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3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4EA" wp14:editId="3837F603">
                <wp:simplePos x="0" y="0"/>
                <wp:positionH relativeFrom="column">
                  <wp:posOffset>2378710</wp:posOffset>
                </wp:positionH>
                <wp:positionV relativeFrom="paragraph">
                  <wp:posOffset>150495</wp:posOffset>
                </wp:positionV>
                <wp:extent cx="1527810" cy="1077595"/>
                <wp:effectExtent l="76200" t="80010" r="5715" b="13970"/>
                <wp:wrapThrough wrapText="bothSides">
                  <wp:wrapPolygon edited="0">
                    <wp:start x="-718" y="-1438"/>
                    <wp:lineTo x="-718" y="20162"/>
                    <wp:lineTo x="-269" y="21422"/>
                    <wp:lineTo x="21690" y="21422"/>
                    <wp:lineTo x="21600" y="-178"/>
                    <wp:lineTo x="20972" y="-1438"/>
                    <wp:lineTo x="-718" y="-1438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A171F" w:rsidRPr="00C87C63" w:rsidRDefault="001A171F" w:rsidP="001A171F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944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นายทะเบียนตรวจสอบ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เอกสาร  หลักฐาน </w:t>
                            </w:r>
                          </w:p>
                          <w:p w:rsidR="001A171F" w:rsidRPr="00694467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ออกเลขรับคำขอ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DC4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7.3pt;margin-top:11.85pt;width:120.3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1A171F" w:rsidRPr="00C87C63" w:rsidRDefault="001A171F" w:rsidP="001A171F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944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นายทะเบียนตรวจสอบ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เอกสาร  หลักฐาน </w:t>
                      </w:r>
                    </w:p>
                    <w:p w:rsidR="001A171F" w:rsidRPr="00694467" w:rsidRDefault="001A171F" w:rsidP="001A17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ออกเลขรับคำขอ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D6F96" wp14:editId="13CEA815">
                <wp:simplePos x="0" y="0"/>
                <wp:positionH relativeFrom="column">
                  <wp:posOffset>1755775</wp:posOffset>
                </wp:positionH>
                <wp:positionV relativeFrom="paragraph">
                  <wp:posOffset>414655</wp:posOffset>
                </wp:positionV>
                <wp:extent cx="571500" cy="342900"/>
                <wp:effectExtent l="72390" t="77470" r="13335" b="8255"/>
                <wp:wrapThrough wrapText="bothSides">
                  <wp:wrapPolygon edited="0">
                    <wp:start x="13944" y="-4800"/>
                    <wp:lineTo x="-1800" y="0"/>
                    <wp:lineTo x="-1800" y="11400"/>
                    <wp:lineTo x="-672" y="14400"/>
                    <wp:lineTo x="-672" y="16200"/>
                    <wp:lineTo x="11712" y="21000"/>
                    <wp:lineTo x="15528" y="21000"/>
                    <wp:lineTo x="16656" y="21000"/>
                    <wp:lineTo x="16872" y="21000"/>
                    <wp:lineTo x="20016" y="14400"/>
                    <wp:lineTo x="21600" y="12000"/>
                    <wp:lineTo x="21600" y="10200"/>
                    <wp:lineTo x="19584" y="4800"/>
                    <wp:lineTo x="14856" y="-4800"/>
                    <wp:lineTo x="13944" y="-4800"/>
                  </wp:wrapPolygon>
                </wp:wrapThrough>
                <wp:docPr id="8" name="ลูกศรขวาท้ายขี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FD25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8" o:spid="_x0000_s1026" type="#_x0000_t93" style="position:absolute;margin-left:138.25pt;margin-top:32.6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">
                <v:shadow on="t" type="double" opacity=".5" color2="shadow add(102)" offset="-3pt,-3pt" offset2="-6pt,-6pt"/>
                <w10:wrap type="through"/>
              </v:shape>
            </w:pict>
          </mc:Fallback>
        </mc:AlternateContent>
      </w:r>
      <w:r w:rsidRPr="007933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1D3B" wp14:editId="400331E2">
                <wp:simplePos x="0" y="0"/>
                <wp:positionH relativeFrom="column">
                  <wp:posOffset>318770</wp:posOffset>
                </wp:positionH>
                <wp:positionV relativeFrom="paragraph">
                  <wp:posOffset>88900</wp:posOffset>
                </wp:positionV>
                <wp:extent cx="1333500" cy="1031240"/>
                <wp:effectExtent l="76200" t="75565" r="9525" b="7620"/>
                <wp:wrapThrough wrapText="bothSides">
                  <wp:wrapPolygon edited="0">
                    <wp:start x="-720" y="-1436"/>
                    <wp:lineTo x="-720" y="20164"/>
                    <wp:lineTo x="-267" y="21414"/>
                    <wp:lineTo x="21693" y="21414"/>
                    <wp:lineTo x="21600" y="-186"/>
                    <wp:lineTo x="20973" y="-1436"/>
                    <wp:lineTo x="-720" y="-1436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A171F" w:rsidRPr="00694467" w:rsidRDefault="001A171F" w:rsidP="001A171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6944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ขออนุญา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ตยื่นคำขอ</w:t>
                            </w: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กรอกแบบฟอร์ม</w:t>
                            </w:r>
                          </w:p>
                          <w:p w:rsidR="001A171F" w:rsidRPr="00694467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ตามแบบ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1A171F" w:rsidRDefault="001A171F" w:rsidP="001A1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1D3B" id="Text Box 7" o:spid="_x0000_s1027" type="#_x0000_t202" style="position:absolute;left:0;text-align:left;margin-left:25.1pt;margin-top:7pt;width:10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">
                <v:shadow on="t" type="double" opacity=".5" color2="shadow add(102)" offset="-3pt,-3pt" offset2="-6pt,-6pt"/>
                <v:textbox>
                  <w:txbxContent>
                    <w:p w:rsidR="001A171F" w:rsidRPr="00694467" w:rsidRDefault="001A171F" w:rsidP="001A171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6944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ขออนุญา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ตยื่นคำขอ</w:t>
                      </w: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กรอกแบบฟอร์ม</w:t>
                      </w:r>
                    </w:p>
                    <w:p w:rsidR="001A171F" w:rsidRPr="00694467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ตามแบบ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1A171F" w:rsidRDefault="001A171F" w:rsidP="001A171F"/>
                  </w:txbxContent>
                </v:textbox>
                <w10:wrap type="through"/>
              </v:shape>
            </w:pict>
          </mc:Fallback>
        </mc:AlternateContent>
      </w:r>
      <w:r w:rsidRPr="007933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03D15" wp14:editId="72841150">
                <wp:simplePos x="0" y="0"/>
                <wp:positionH relativeFrom="column">
                  <wp:posOffset>4041775</wp:posOffset>
                </wp:positionH>
                <wp:positionV relativeFrom="paragraph">
                  <wp:posOffset>462280</wp:posOffset>
                </wp:positionV>
                <wp:extent cx="571500" cy="342900"/>
                <wp:effectExtent l="72390" t="77470" r="13335" b="8255"/>
                <wp:wrapThrough wrapText="bothSides">
                  <wp:wrapPolygon edited="0">
                    <wp:start x="13944" y="-4800"/>
                    <wp:lineTo x="-1800" y="0"/>
                    <wp:lineTo x="-1800" y="11400"/>
                    <wp:lineTo x="-672" y="14400"/>
                    <wp:lineTo x="-672" y="16200"/>
                    <wp:lineTo x="11712" y="21000"/>
                    <wp:lineTo x="15528" y="21000"/>
                    <wp:lineTo x="16656" y="21000"/>
                    <wp:lineTo x="16872" y="21000"/>
                    <wp:lineTo x="20016" y="14400"/>
                    <wp:lineTo x="21600" y="12000"/>
                    <wp:lineTo x="21600" y="10200"/>
                    <wp:lineTo x="19584" y="4800"/>
                    <wp:lineTo x="14856" y="-4800"/>
                    <wp:lineTo x="13944" y="-4800"/>
                  </wp:wrapPolygon>
                </wp:wrapThrough>
                <wp:docPr id="6" name="ลูกศรขวาท้ายขี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B4A" id="ลูกศรขวาท้ายขีด 6" o:spid="_x0000_s1026" type="#_x0000_t93" style="position:absolute;margin-left:318.25pt;margin-top:36.4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">
                <v:shadow on="t" type="double" opacity=".5" color2="shadow add(102)" offset="-3pt,-3pt" offset2="-6pt,-6pt"/>
                <w10:wrap type="through"/>
              </v:shape>
            </w:pict>
          </mc:Fallback>
        </mc:AlternateContent>
      </w:r>
      <w:r w:rsidRPr="007933B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60BED" wp14:editId="582445A2">
                <wp:simplePos x="0" y="0"/>
                <wp:positionH relativeFrom="column">
                  <wp:posOffset>4707255</wp:posOffset>
                </wp:positionH>
                <wp:positionV relativeFrom="paragraph">
                  <wp:posOffset>150495</wp:posOffset>
                </wp:positionV>
                <wp:extent cx="1357630" cy="1077595"/>
                <wp:effectExtent l="80645" t="80010" r="9525" b="13970"/>
                <wp:wrapThrough wrapText="bothSides">
                  <wp:wrapPolygon edited="0">
                    <wp:start x="-717" y="-1438"/>
                    <wp:lineTo x="-717" y="20162"/>
                    <wp:lineTo x="-273" y="21422"/>
                    <wp:lineTo x="21691" y="21422"/>
                    <wp:lineTo x="21600" y="-178"/>
                    <wp:lineTo x="20974" y="-1438"/>
                    <wp:lineTo x="-717" y="-1438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A171F" w:rsidRPr="00C87C63" w:rsidRDefault="001A171F" w:rsidP="001A171F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37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เรียกเก็บ</w:t>
                            </w: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337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  <w:p w:rsidR="001A171F" w:rsidRPr="009B2110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B21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ออกใบเส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ร็จรับเงิน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0BED" id="Text Box 5" o:spid="_x0000_s1028" type="#_x0000_t202" style="position:absolute;left:0;text-align:left;margin-left:370.65pt;margin-top:11.85pt;width:106.9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">
                <v:shadow on="t" type="double" opacity=".5" color2="shadow add(102)" offset="-3pt,-3pt" offset2="-6pt,-6pt"/>
                <v:textbox>
                  <w:txbxContent>
                    <w:p w:rsidR="001A171F" w:rsidRPr="00C87C63" w:rsidRDefault="001A171F" w:rsidP="001A171F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37F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เรียกเก็บ</w:t>
                      </w: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337F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  <w:p w:rsidR="001A171F" w:rsidRPr="009B2110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B21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ออกใบเส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ร็จรับเงิน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CD517" wp14:editId="6717D07C">
                <wp:simplePos x="0" y="0"/>
                <wp:positionH relativeFrom="column">
                  <wp:posOffset>6198870</wp:posOffset>
                </wp:positionH>
                <wp:positionV relativeFrom="paragraph">
                  <wp:posOffset>462280</wp:posOffset>
                </wp:positionV>
                <wp:extent cx="571500" cy="342900"/>
                <wp:effectExtent l="76835" t="77470" r="18415" b="8255"/>
                <wp:wrapThrough wrapText="bothSides">
                  <wp:wrapPolygon edited="0">
                    <wp:start x="13944" y="-4800"/>
                    <wp:lineTo x="-1800" y="0"/>
                    <wp:lineTo x="-1800" y="11400"/>
                    <wp:lineTo x="-672" y="14400"/>
                    <wp:lineTo x="-672" y="16200"/>
                    <wp:lineTo x="11712" y="21000"/>
                    <wp:lineTo x="15528" y="21000"/>
                    <wp:lineTo x="16656" y="21000"/>
                    <wp:lineTo x="16872" y="21000"/>
                    <wp:lineTo x="20016" y="14400"/>
                    <wp:lineTo x="21600" y="12000"/>
                    <wp:lineTo x="21600" y="10200"/>
                    <wp:lineTo x="19584" y="4800"/>
                    <wp:lineTo x="14856" y="-4800"/>
                    <wp:lineTo x="13944" y="-4800"/>
                  </wp:wrapPolygon>
                </wp:wrapThrough>
                <wp:docPr id="4" name="ลูกศรขวาท้ายขี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FDE3" id="ลูกศรขวาท้ายขีด 4" o:spid="_x0000_s1026" type="#_x0000_t93" style="position:absolute;margin-left:488.1pt;margin-top:36.4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">
                <v:shadow on="t" type="double" opacity=".5" color2="shadow add(102)" offset="-3pt,-3pt" offset2="-6pt,-6pt"/>
                <w10:wrap type="through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2C11F" wp14:editId="24E791B0">
                <wp:simplePos x="0" y="0"/>
                <wp:positionH relativeFrom="column">
                  <wp:posOffset>6884035</wp:posOffset>
                </wp:positionH>
                <wp:positionV relativeFrom="paragraph">
                  <wp:posOffset>150495</wp:posOffset>
                </wp:positionV>
                <wp:extent cx="1157605" cy="1077595"/>
                <wp:effectExtent l="76200" t="80010" r="13970" b="13970"/>
                <wp:wrapThrough wrapText="bothSides">
                  <wp:wrapPolygon edited="0">
                    <wp:start x="-723" y="-1438"/>
                    <wp:lineTo x="-723" y="20162"/>
                    <wp:lineTo x="-273" y="21422"/>
                    <wp:lineTo x="21695" y="21422"/>
                    <wp:lineTo x="21600" y="-178"/>
                    <wp:lineTo x="20972" y="-1438"/>
                    <wp:lineTo x="-723" y="-1438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A171F" w:rsidRPr="00C87C63" w:rsidRDefault="001A171F" w:rsidP="001A171F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ออกใบทะเบียน</w:t>
                            </w:r>
                          </w:p>
                          <w:p w:rsidR="001A171F" w:rsidRPr="009B2110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C11F" id="Text Box 3" o:spid="_x0000_s1029" type="#_x0000_t202" style="position:absolute;left:0;text-align:left;margin-left:542.05pt;margin-top:11.85pt;width:91.15pt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">
                <v:shadow on="t" type="double" opacity=".5" color2="shadow add(102)" offset="-3pt,-3pt" offset2="-6pt,-6pt"/>
                <v:textbox>
                  <w:txbxContent>
                    <w:p w:rsidR="001A171F" w:rsidRPr="00C87C63" w:rsidRDefault="001A171F" w:rsidP="001A171F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ออกใบทะเบียน</w:t>
                      </w:r>
                    </w:p>
                    <w:p w:rsidR="001A171F" w:rsidRPr="009B2110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พาณิชย์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F9D2A" wp14:editId="5E0D43E6">
                <wp:simplePos x="0" y="0"/>
                <wp:positionH relativeFrom="column">
                  <wp:posOffset>8174990</wp:posOffset>
                </wp:positionH>
                <wp:positionV relativeFrom="paragraph">
                  <wp:posOffset>462280</wp:posOffset>
                </wp:positionV>
                <wp:extent cx="571500" cy="342900"/>
                <wp:effectExtent l="71755" t="77470" r="13970" b="8255"/>
                <wp:wrapThrough wrapText="bothSides">
                  <wp:wrapPolygon edited="0">
                    <wp:start x="13944" y="-4800"/>
                    <wp:lineTo x="-1800" y="0"/>
                    <wp:lineTo x="-1800" y="11400"/>
                    <wp:lineTo x="-672" y="14400"/>
                    <wp:lineTo x="-672" y="16200"/>
                    <wp:lineTo x="11712" y="21000"/>
                    <wp:lineTo x="15528" y="21000"/>
                    <wp:lineTo x="16656" y="21000"/>
                    <wp:lineTo x="16872" y="21000"/>
                    <wp:lineTo x="20016" y="14400"/>
                    <wp:lineTo x="21600" y="12000"/>
                    <wp:lineTo x="21600" y="10200"/>
                    <wp:lineTo x="19584" y="4800"/>
                    <wp:lineTo x="14856" y="-4800"/>
                    <wp:lineTo x="13944" y="-4800"/>
                  </wp:wrapPolygon>
                </wp:wrapThrough>
                <wp:docPr id="2" name="ลูกศรขวาท้ายขี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5397" id="ลูกศรขวาท้ายขีด 2" o:spid="_x0000_s1026" type="#_x0000_t93" style="position:absolute;margin-left:643.7pt;margin-top:36.4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">
                <v:shadow on="t" type="double" opacity=".5" color2="shadow add(102)" offset="-3pt,-3pt" offset2="-6pt,-6pt"/>
                <w10:wrap type="through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96E08" wp14:editId="20BF0AD7">
                <wp:simplePos x="0" y="0"/>
                <wp:positionH relativeFrom="column">
                  <wp:posOffset>8837098</wp:posOffset>
                </wp:positionH>
                <wp:positionV relativeFrom="paragraph">
                  <wp:posOffset>150495</wp:posOffset>
                </wp:positionV>
                <wp:extent cx="1157605" cy="1077595"/>
                <wp:effectExtent l="76200" t="80010" r="13970" b="13970"/>
                <wp:wrapThrough wrapText="bothSides">
                  <wp:wrapPolygon edited="0">
                    <wp:start x="-723" y="-1438"/>
                    <wp:lineTo x="-723" y="20162"/>
                    <wp:lineTo x="-273" y="21422"/>
                    <wp:lineTo x="21695" y="21422"/>
                    <wp:lineTo x="21600" y="-178"/>
                    <wp:lineTo x="20972" y="-1438"/>
                    <wp:lineTo x="-723" y="-1438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A171F" w:rsidRPr="00C87C63" w:rsidRDefault="001A171F" w:rsidP="001A171F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1A171F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รับใบทะเบียน</w:t>
                            </w:r>
                          </w:p>
                          <w:p w:rsidR="001A171F" w:rsidRPr="009B2110" w:rsidRDefault="001A171F" w:rsidP="001A171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6E08" id="Text Box 1" o:spid="_x0000_s1030" type="#_x0000_t202" style="position:absolute;left:0;text-align:left;margin-left:695.85pt;margin-top:11.85pt;width:91.15pt;height:8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">
                <v:shadow on="t" type="double" opacity=".5" color2="shadow add(102)" offset="-3pt,-3pt" offset2="-6pt,-6pt"/>
                <v:textbox>
                  <w:txbxContent>
                    <w:p w:rsidR="001A171F" w:rsidRPr="00C87C63" w:rsidRDefault="001A171F" w:rsidP="001A171F">
                      <w:pPr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1A171F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รับใบทะเบียน</w:t>
                      </w:r>
                    </w:p>
                    <w:p w:rsidR="001A171F" w:rsidRPr="009B2110" w:rsidRDefault="001A171F" w:rsidP="001A171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พาณิชย์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171F" w:rsidRPr="007933B7" w:rsidRDefault="001A171F" w:rsidP="00157A10">
      <w:pPr>
        <w:ind w:left="11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Pr="007933B7" w:rsidRDefault="001A171F" w:rsidP="00157A10">
      <w:pPr>
        <w:ind w:left="11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171F" w:rsidRPr="007933B7" w:rsidRDefault="001A171F" w:rsidP="00157A10">
      <w:pPr>
        <w:ind w:left="1134" w:hanging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A171F" w:rsidRPr="007933B7" w:rsidRDefault="001A171F" w:rsidP="00157A10">
      <w:pPr>
        <w:ind w:left="1134"/>
        <w:jc w:val="center"/>
        <w:rPr>
          <w:rFonts w:ascii="TH SarabunPSK" w:hAnsi="TH SarabunPSK" w:cs="TH SarabunPSK"/>
          <w:sz w:val="32"/>
          <w:szCs w:val="32"/>
        </w:rPr>
      </w:pPr>
    </w:p>
    <w:p w:rsidR="001A171F" w:rsidRPr="007933B7" w:rsidRDefault="001A171F" w:rsidP="00157A10">
      <w:pPr>
        <w:ind w:left="1134"/>
        <w:jc w:val="center"/>
        <w:rPr>
          <w:rFonts w:ascii="TH SarabunPSK" w:hAnsi="TH SarabunPSK" w:cs="TH SarabunPSK"/>
          <w:sz w:val="32"/>
          <w:szCs w:val="32"/>
        </w:rPr>
      </w:pPr>
    </w:p>
    <w:p w:rsidR="001A171F" w:rsidRPr="007933B7" w:rsidRDefault="001A171F" w:rsidP="00157A10">
      <w:pPr>
        <w:ind w:left="1134"/>
        <w:jc w:val="center"/>
        <w:rPr>
          <w:rFonts w:ascii="TH SarabunPSK" w:hAnsi="TH SarabunPSK" w:cs="TH SarabunPSK"/>
          <w:sz w:val="32"/>
          <w:szCs w:val="32"/>
        </w:rPr>
      </w:pPr>
    </w:p>
    <w:p w:rsidR="001A171F" w:rsidRPr="007933B7" w:rsidRDefault="001A171F" w:rsidP="00157A10">
      <w:pPr>
        <w:ind w:left="1134"/>
        <w:jc w:val="center"/>
        <w:rPr>
          <w:rFonts w:ascii="TH SarabunPSK" w:hAnsi="TH SarabunPSK" w:cs="TH SarabunPSK"/>
          <w:sz w:val="32"/>
          <w:szCs w:val="32"/>
        </w:rPr>
      </w:pPr>
    </w:p>
    <w:p w:rsidR="001A171F" w:rsidRDefault="001A171F" w:rsidP="00157A10">
      <w:pPr>
        <w:ind w:left="1134"/>
      </w:pPr>
      <w:r w:rsidRPr="007933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7933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33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กระบวนการบริการ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93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 รวมระยะเวลา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  นาที</w:t>
      </w:r>
    </w:p>
    <w:sectPr w:rsidR="001A171F" w:rsidSect="00157A10">
      <w:pgSz w:w="16838" w:h="11906" w:orient="landscape"/>
      <w:pgMar w:top="680" w:right="249" w:bottom="141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1F"/>
    <w:rsid w:val="00157A10"/>
    <w:rsid w:val="001A171F"/>
    <w:rsid w:val="004A6645"/>
    <w:rsid w:val="009F2263"/>
    <w:rsid w:val="00A10AA8"/>
    <w:rsid w:val="00C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0A107-D29A-4868-979F-BFB926A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71F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dcterms:created xsi:type="dcterms:W3CDTF">2016-10-26T04:24:00Z</dcterms:created>
  <dcterms:modified xsi:type="dcterms:W3CDTF">2016-10-26T04:54:00Z</dcterms:modified>
</cp:coreProperties>
</file>